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3FFFA" w14:textId="77777777" w:rsidR="003818D2" w:rsidRDefault="003818D2" w:rsidP="003818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3A87BC4" wp14:editId="61A0E43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FFF46" w14:textId="77777777" w:rsidR="003818D2" w:rsidRDefault="003818D2" w:rsidP="00381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A70F805" w14:textId="77777777" w:rsidR="003818D2" w:rsidRDefault="003818D2" w:rsidP="00381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AE7BE9E" w14:textId="77777777" w:rsidR="003818D2" w:rsidRPr="00604332" w:rsidRDefault="003818D2" w:rsidP="003818D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7889554" w14:textId="77777777" w:rsidR="003818D2" w:rsidRDefault="003818D2" w:rsidP="003818D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B66E114" w14:textId="117AFF16" w:rsidR="002F64B7" w:rsidRDefault="00D422AE" w:rsidP="00D433D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 сесія 8 скликання</w:t>
      </w:r>
    </w:p>
    <w:p w14:paraId="0087BD65" w14:textId="77777777" w:rsidR="00D422AE" w:rsidRPr="005756A6" w:rsidRDefault="00D422AE" w:rsidP="00D422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2026 року                   м. Погребище                                 № ____</w:t>
      </w:r>
    </w:p>
    <w:p w14:paraId="4A318BAE" w14:textId="77777777" w:rsidR="00D422AE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D422AE">
        <w:rPr>
          <w:rFonts w:ascii="Times New Roman" w:hAnsi="Times New Roman" w:cs="Times New Roman"/>
          <w:b/>
          <w:sz w:val="28"/>
          <w:szCs w:val="28"/>
          <w:lang w:val="uk-UA"/>
        </w:rPr>
        <w:t>надання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користування </w:t>
      </w:r>
    </w:p>
    <w:p w14:paraId="5D12D87A" w14:textId="77777777" w:rsidR="002F64B7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на</w:t>
      </w:r>
      <w:r w:rsidR="00783F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64B7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</w:t>
      </w:r>
    </w:p>
    <w:p w14:paraId="0C105E7E" w14:textId="5720D440" w:rsidR="009133A9" w:rsidRDefault="002F64B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64B7"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 призначення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9C4513F" w14:textId="66C45F7C" w:rsidR="00DB7469" w:rsidRPr="00DB7469" w:rsidRDefault="009133A9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громадянину </w:t>
      </w:r>
      <w:r w:rsidR="00783FA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2F64B7">
        <w:rPr>
          <w:rFonts w:ascii="Times New Roman" w:hAnsi="Times New Roman" w:cs="Times New Roman"/>
          <w:b/>
          <w:sz w:val="28"/>
          <w:szCs w:val="28"/>
          <w:lang w:val="uk-UA"/>
        </w:rPr>
        <w:t>оломіцькому</w:t>
      </w:r>
      <w:r w:rsidR="00783F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64B7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783F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F64B7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783FA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73DA8CA" w14:textId="77777777" w:rsidR="009133A9" w:rsidRDefault="009133A9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7C173B0" w14:textId="1654F2D0" w:rsidR="00DB7469" w:rsidRDefault="00526F76" w:rsidP="002F64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B1121" w:rsidRPr="003B1121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, статтями </w:t>
      </w:r>
      <w:r w:rsidR="009133A9" w:rsidRPr="009133A9">
        <w:rPr>
          <w:rFonts w:ascii="Times New Roman" w:hAnsi="Times New Roman"/>
          <w:bCs/>
          <w:sz w:val="28"/>
          <w:szCs w:val="28"/>
          <w:lang w:val="uk-UA"/>
        </w:rPr>
        <w:t>12, 34, 79¹, 93, 122, 123, 124, 134</w:t>
      </w:r>
      <w:r w:rsidR="000823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3A9" w:rsidRPr="009133A9">
        <w:rPr>
          <w:rFonts w:ascii="Times New Roman" w:hAnsi="Times New Roman"/>
          <w:bCs/>
          <w:sz w:val="28"/>
          <w:szCs w:val="28"/>
          <w:lang w:val="uk-UA"/>
        </w:rPr>
        <w:t xml:space="preserve">Земельного </w:t>
      </w:r>
      <w:r w:rsidR="003B112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9133A9" w:rsidRPr="009133A9">
        <w:rPr>
          <w:rFonts w:ascii="Times New Roman" w:hAnsi="Times New Roman"/>
          <w:bCs/>
          <w:sz w:val="28"/>
          <w:szCs w:val="28"/>
          <w:lang w:val="uk-UA"/>
        </w:rPr>
        <w:t xml:space="preserve">одексу України, розглянувши звернення громадянина </w:t>
      </w:r>
      <w:r w:rsidR="003B1121">
        <w:rPr>
          <w:rFonts w:ascii="Times New Roman" w:hAnsi="Times New Roman"/>
          <w:bCs/>
          <w:sz w:val="28"/>
          <w:szCs w:val="28"/>
          <w:lang w:val="uk-UA"/>
        </w:rPr>
        <w:t>Шоломіцького Сергія Дмитровича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133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E49360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8F8">
        <w:rPr>
          <w:rFonts w:ascii="Times New Roman" w:hAnsi="Times New Roman" w:cs="Times New Roman"/>
          <w:sz w:val="28"/>
          <w:szCs w:val="28"/>
          <w:lang w:val="uk-UA"/>
        </w:rPr>
        <w:t>Шоломіцькому Сергію Дмитровичу</w:t>
      </w:r>
      <w:r w:rsidR="003C0262" w:rsidRPr="000823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02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0823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823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призначення комунальної власності, кадастровий номер 052348</w:t>
      </w:r>
      <w:r w:rsidR="006048F8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048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E009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:02</w:t>
      </w:r>
      <w:r w:rsidR="006048F8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, площею 1</w:t>
      </w:r>
      <w:r w:rsidR="006048F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48F8">
        <w:rPr>
          <w:rFonts w:ascii="Times New Roman" w:hAnsi="Times New Roman" w:cs="Times New Roman"/>
          <w:sz w:val="28"/>
          <w:szCs w:val="28"/>
          <w:lang w:val="uk-UA"/>
        </w:rPr>
        <w:t>5470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(за межами с</w:t>
      </w:r>
      <w:r w:rsidR="005E0098">
        <w:rPr>
          <w:rFonts w:ascii="Times New Roman" w:hAnsi="Times New Roman" w:cs="Times New Roman"/>
          <w:sz w:val="28"/>
          <w:szCs w:val="28"/>
          <w:lang w:val="uk-UA"/>
        </w:rPr>
        <w:t>ела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0098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— 01.08 Для сінокосіння і випасання худоби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D433D6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433D6">
        <w:rPr>
          <w:rFonts w:ascii="Times New Roman" w:hAnsi="Times New Roman" w:cs="Times New Roman"/>
          <w:sz w:val="28"/>
          <w:szCs w:val="28"/>
          <w:lang w:val="uk-UA"/>
        </w:rPr>
        <w:t>орок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5763CE" w14:textId="624FF6FA" w:rsidR="00AD5F9F" w:rsidRDefault="00732151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32151">
        <w:rPr>
          <w:rFonts w:ascii="Times New Roman" w:hAnsi="Times New Roman" w:cs="Times New Roman"/>
          <w:sz w:val="28"/>
          <w:szCs w:val="28"/>
          <w:lang w:val="uk-UA"/>
        </w:rPr>
        <w:t>. Погребищенському міському голові укласти з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ином Шоломіцьким Сергієм Дмитровичем</w:t>
      </w:r>
      <w:r w:rsidRPr="00732151">
        <w:rPr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</w:t>
      </w:r>
      <w:r w:rsidR="00AD5F9F" w:rsidRPr="00AD5F9F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 комунальної власності, кадастровий номер 0523487800:02:003:0297, площею 16,5470 га, яка розташована на території Погребищенської міської територіальної громади Вінницького району Вінницької області (за межами села Черемошне), з визначеним цільовим призначенням — 01.08 Для сінокосіння і випасання худоби, терміном на 40 (сорок) років</w:t>
      </w:r>
      <w:r w:rsidRPr="00732151">
        <w:rPr>
          <w:rFonts w:ascii="Times New Roman" w:hAnsi="Times New Roman" w:cs="Times New Roman"/>
          <w:sz w:val="28"/>
          <w:szCs w:val="28"/>
          <w:lang w:val="uk-UA"/>
        </w:rPr>
        <w:t xml:space="preserve">, з встановленим розміром </w:t>
      </w:r>
      <w:r w:rsidRPr="00732151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орендної плати на рівні 1</w:t>
      </w:r>
      <w:r w:rsidR="00AD5F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32151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7B7C1574" w14:textId="77777777" w:rsidR="00AD5F9F" w:rsidRDefault="00AD5F9F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3C6AA4C0" w:rsidR="002C5C74" w:rsidRPr="00DB7469" w:rsidRDefault="00AD5F9F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18F59AD" w14:textId="77777777" w:rsidR="00501051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98B7AC" w14:textId="77777777" w:rsidR="00D433D6" w:rsidRDefault="00D433D6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2004D" w14:textId="77777777" w:rsidR="00AE517D" w:rsidRDefault="00AE517D" w:rsidP="00C21C61">
      <w:pPr>
        <w:spacing w:after="0" w:line="240" w:lineRule="auto"/>
      </w:pPr>
      <w:r>
        <w:separator/>
      </w:r>
    </w:p>
  </w:endnote>
  <w:endnote w:type="continuationSeparator" w:id="0">
    <w:p w14:paraId="63F024D5" w14:textId="77777777" w:rsidR="00AE517D" w:rsidRDefault="00AE517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6E2C2" w14:textId="77777777" w:rsidR="00AE517D" w:rsidRDefault="00AE517D" w:rsidP="00C21C61">
      <w:pPr>
        <w:spacing w:after="0" w:line="240" w:lineRule="auto"/>
      </w:pPr>
      <w:r>
        <w:separator/>
      </w:r>
    </w:p>
  </w:footnote>
  <w:footnote w:type="continuationSeparator" w:id="0">
    <w:p w14:paraId="1270CBF8" w14:textId="77777777" w:rsidR="00AE517D" w:rsidRDefault="00AE517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0329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2365"/>
    <w:rsid w:val="00083570"/>
    <w:rsid w:val="00093644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265B4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64B7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18D2"/>
    <w:rsid w:val="0038665F"/>
    <w:rsid w:val="003869B0"/>
    <w:rsid w:val="003931D8"/>
    <w:rsid w:val="00393312"/>
    <w:rsid w:val="003933E2"/>
    <w:rsid w:val="003A1BB8"/>
    <w:rsid w:val="003B082D"/>
    <w:rsid w:val="003B1121"/>
    <w:rsid w:val="003C0262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15B7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0098"/>
    <w:rsid w:val="005E2BB5"/>
    <w:rsid w:val="005E7BDE"/>
    <w:rsid w:val="005F029B"/>
    <w:rsid w:val="005F1FB0"/>
    <w:rsid w:val="005F3092"/>
    <w:rsid w:val="005F3745"/>
    <w:rsid w:val="005F37F0"/>
    <w:rsid w:val="005F5218"/>
    <w:rsid w:val="005F5385"/>
    <w:rsid w:val="006020D1"/>
    <w:rsid w:val="00604332"/>
    <w:rsid w:val="006048F8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2151"/>
    <w:rsid w:val="00737A32"/>
    <w:rsid w:val="00741A55"/>
    <w:rsid w:val="007424B7"/>
    <w:rsid w:val="00747431"/>
    <w:rsid w:val="0075153F"/>
    <w:rsid w:val="00751734"/>
    <w:rsid w:val="00751CFE"/>
    <w:rsid w:val="007520C4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3FA0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133A9"/>
    <w:rsid w:val="00921FE0"/>
    <w:rsid w:val="009244EE"/>
    <w:rsid w:val="00925093"/>
    <w:rsid w:val="009335BE"/>
    <w:rsid w:val="00933810"/>
    <w:rsid w:val="009353FC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D5F9F"/>
    <w:rsid w:val="00AE15A6"/>
    <w:rsid w:val="00AE2655"/>
    <w:rsid w:val="00AE482A"/>
    <w:rsid w:val="00AE517D"/>
    <w:rsid w:val="00AF0E38"/>
    <w:rsid w:val="00AF1C62"/>
    <w:rsid w:val="00AF21EA"/>
    <w:rsid w:val="00AF4207"/>
    <w:rsid w:val="00B058D7"/>
    <w:rsid w:val="00B11E51"/>
    <w:rsid w:val="00B122C9"/>
    <w:rsid w:val="00B139F8"/>
    <w:rsid w:val="00B14302"/>
    <w:rsid w:val="00B149B4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4271C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C7D79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22AE"/>
    <w:rsid w:val="00D433D6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D6F76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F7BBE-CD51-411C-83F1-909354D6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Sergey</cp:lastModifiedBy>
  <cp:revision>2</cp:revision>
  <cp:lastPrinted>2025-07-14T05:56:00Z</cp:lastPrinted>
  <dcterms:created xsi:type="dcterms:W3CDTF">2026-06-09T06:12:00Z</dcterms:created>
  <dcterms:modified xsi:type="dcterms:W3CDTF">2026-06-09T06:12:00Z</dcterms:modified>
</cp:coreProperties>
</file>